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BC" w:rsidRPr="007F1AF4" w:rsidRDefault="00D775BC" w:rsidP="00D775BC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u w:val="dash"/>
        </w:rPr>
      </w:pPr>
    </w:p>
    <w:p w:rsidR="00D775BC" w:rsidRPr="007F1AF4" w:rsidRDefault="00D775BC" w:rsidP="00D775BC">
      <w:pPr>
        <w:pStyle w:val="a3"/>
        <w:jc w:val="center"/>
        <w:rPr>
          <w:rFonts w:ascii="Times New Roman" w:hAnsi="Times New Roman" w:cs="Times New Roman"/>
        </w:rPr>
      </w:pPr>
    </w:p>
    <w:p w:rsidR="00D775BC" w:rsidRPr="007F1AF4" w:rsidRDefault="00D775BC" w:rsidP="00D775BC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1AF4" w:rsidRPr="007F1AF4" w:rsidTr="007F1AF4">
        <w:tc>
          <w:tcPr>
            <w:tcW w:w="4785" w:type="dxa"/>
          </w:tcPr>
          <w:p w:rsidR="007F1AF4" w:rsidRPr="007F1AF4" w:rsidRDefault="007F1AF4" w:rsidP="007F1AF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F1AF4" w:rsidRPr="007F1AF4" w:rsidRDefault="007F1AF4" w:rsidP="007F1AF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AF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Дома отдыха «Торово» </w:t>
            </w:r>
          </w:p>
          <w:p w:rsidR="007F1AF4" w:rsidRPr="007F1AF4" w:rsidRDefault="007F1AF4" w:rsidP="007F1AF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1AF4">
              <w:rPr>
                <w:rFonts w:ascii="Times New Roman" w:hAnsi="Times New Roman" w:cs="Times New Roman"/>
                <w:sz w:val="20"/>
                <w:szCs w:val="20"/>
              </w:rPr>
              <w:t xml:space="preserve">ДпСП ПАО </w:t>
            </w:r>
            <w:r w:rsidRPr="007F1A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F1AF4">
              <w:rPr>
                <w:rFonts w:ascii="Times New Roman" w:hAnsi="Times New Roman" w:cs="Times New Roman"/>
                <w:sz w:val="20"/>
                <w:szCs w:val="20"/>
              </w:rPr>
              <w:t>Северсталь</w:t>
            </w:r>
            <w:r w:rsidRPr="007F1A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F1AF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Н.Н. Суходольской</w:t>
            </w:r>
          </w:p>
        </w:tc>
      </w:tr>
    </w:tbl>
    <w:p w:rsidR="007F1AF4" w:rsidRPr="007F1AF4" w:rsidRDefault="00D775BC" w:rsidP="007F1AF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F1A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EB1152" w:rsidRPr="007F1AF4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D775BC" w:rsidRPr="007F1AF4" w:rsidRDefault="00D775BC" w:rsidP="00D775B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775BC" w:rsidRPr="007F1AF4" w:rsidRDefault="00D775BC" w:rsidP="00D775B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775BC" w:rsidRPr="007F1AF4" w:rsidRDefault="00A50964" w:rsidP="00D775B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F1AF4">
        <w:rPr>
          <w:rFonts w:ascii="Times New Roman" w:hAnsi="Times New Roman" w:cs="Times New Roman"/>
          <w:sz w:val="20"/>
          <w:szCs w:val="20"/>
        </w:rPr>
        <w:t xml:space="preserve">Уважаемая </w:t>
      </w:r>
      <w:r w:rsidR="006562B7" w:rsidRPr="007F1AF4">
        <w:rPr>
          <w:rFonts w:ascii="Times New Roman" w:hAnsi="Times New Roman" w:cs="Times New Roman"/>
          <w:sz w:val="20"/>
          <w:szCs w:val="20"/>
        </w:rPr>
        <w:t>Наталья Николаевна</w:t>
      </w:r>
      <w:r w:rsidRPr="007F1AF4">
        <w:rPr>
          <w:rFonts w:ascii="Times New Roman" w:hAnsi="Times New Roman" w:cs="Times New Roman"/>
          <w:sz w:val="20"/>
          <w:szCs w:val="20"/>
        </w:rPr>
        <w:t>!</w:t>
      </w:r>
    </w:p>
    <w:p w:rsidR="007F1AF4" w:rsidRPr="007E4614" w:rsidRDefault="00D775BC" w:rsidP="00D775BC">
      <w:pPr>
        <w:pStyle w:val="a3"/>
        <w:rPr>
          <w:rFonts w:ascii="Times New Roman" w:hAnsi="Times New Roman" w:cs="Times New Roman"/>
          <w:sz w:val="24"/>
          <w:szCs w:val="20"/>
        </w:rPr>
      </w:pPr>
      <w:r w:rsidRPr="007E4614">
        <w:rPr>
          <w:rFonts w:ascii="Times New Roman" w:hAnsi="Times New Roman" w:cs="Times New Roman"/>
          <w:sz w:val="24"/>
          <w:szCs w:val="20"/>
        </w:rPr>
        <w:t xml:space="preserve">Прошу Вас разрешить проведение </w:t>
      </w:r>
      <w:sdt>
        <w:sdtPr>
          <w:rPr>
            <w:rFonts w:ascii="Times New Roman" w:hAnsi="Times New Roman" w:cs="Times New Roman"/>
            <w:sz w:val="20"/>
            <w:szCs w:val="20"/>
          </w:rPr>
          <w:id w:val="-1118836020"/>
          <w:placeholder>
            <w:docPart w:val="DefaultPlaceholder_-185401343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7F1AF4" w:rsidRPr="007E4614">
            <w:rPr>
              <w:rStyle w:val="a7"/>
            </w:rPr>
            <w:t>Место для ввода даты.</w:t>
          </w:r>
        </w:sdtContent>
      </w:sdt>
      <w:r w:rsidR="007F1AF4" w:rsidRPr="007E4614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alias w:val="Время"/>
          <w:tag w:val="Время"/>
          <w:id w:val="547965952"/>
          <w:placeholder>
            <w:docPart w:val="DefaultPlaceholder_-1854013440"/>
          </w:placeholder>
          <w:showingPlcHdr/>
          <w:text/>
        </w:sdtPr>
        <w:sdtContent>
          <w:r w:rsidR="007F1AF4" w:rsidRPr="007E4614">
            <w:rPr>
              <w:rStyle w:val="a7"/>
            </w:rPr>
            <w:t>Место для ввода текста.</w:t>
          </w:r>
        </w:sdtContent>
      </w:sdt>
      <w:r w:rsidR="007F1AF4" w:rsidRPr="007E4614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alias w:val="Название мероприятия"/>
          <w:tag w:val="Название мероприятия"/>
          <w:id w:val="2000535272"/>
          <w:placeholder>
            <w:docPart w:val="DefaultPlaceholder_-1854013440"/>
          </w:placeholder>
          <w:showingPlcHdr/>
          <w:text/>
        </w:sdtPr>
        <w:sdtContent>
          <w:r w:rsidR="007F1AF4" w:rsidRPr="007E4614">
            <w:rPr>
              <w:rStyle w:val="a7"/>
            </w:rPr>
            <w:t>Место для ввода текста.</w:t>
          </w:r>
        </w:sdtContent>
      </w:sdt>
      <w:r w:rsidR="007F1AF4" w:rsidRPr="007E4614">
        <w:rPr>
          <w:rFonts w:ascii="Times New Roman" w:hAnsi="Times New Roman" w:cs="Times New Roman"/>
          <w:sz w:val="20"/>
          <w:szCs w:val="20"/>
        </w:rPr>
        <w:t xml:space="preserve"> в </w:t>
      </w:r>
      <w:sdt>
        <w:sdtPr>
          <w:rPr>
            <w:rFonts w:ascii="Times New Roman" w:hAnsi="Times New Roman" w:cs="Times New Roman"/>
            <w:sz w:val="20"/>
            <w:szCs w:val="20"/>
          </w:rPr>
          <w:alias w:val="площадка"/>
          <w:tag w:val="площадка"/>
          <w:id w:val="735282290"/>
          <w:placeholder>
            <w:docPart w:val="DefaultPlaceholder_-1854013439"/>
          </w:placeholder>
          <w:showingPlcHdr/>
          <w:dropDownList>
            <w:listItem w:value="Выберите элемент."/>
            <w:listItem w:displayText="Конференц-зал" w:value="Конференц-зал"/>
            <w:listItem w:displayText="Дискозал" w:value="Дискозал"/>
            <w:listItem w:displayText="Бар" w:value="Бар"/>
            <w:listItem w:displayText="Бриг" w:value="Бриг"/>
            <w:listItem w:displayText="Изба" w:value="Изба"/>
            <w:listItem w:displayText="Шатёр" w:value="Шатёр"/>
            <w:listItem w:displayText="костровая" w:value="костровая"/>
            <w:listItem w:displayText="Поляна &quot;Пикник&quot;" w:value="Поляна &quot;Пикник&quot;"/>
          </w:dropDownList>
        </w:sdtPr>
        <w:sdtContent>
          <w:r w:rsidR="007F1AF4" w:rsidRPr="007E4614">
            <w:rPr>
              <w:rStyle w:val="a7"/>
            </w:rPr>
            <w:t>Выберите элемент.</w:t>
          </w:r>
        </w:sdtContent>
      </w:sdt>
      <w:r w:rsidR="007F1AF4" w:rsidRPr="007E461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7F1AF4" w:rsidRPr="00A41927" w:rsidRDefault="007F1AF4" w:rsidP="007F1A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6FB">
        <w:rPr>
          <w:rFonts w:ascii="Times New Roman" w:hAnsi="Times New Roman" w:cs="Times New Roman"/>
          <w:sz w:val="24"/>
          <w:szCs w:val="24"/>
        </w:rPr>
        <w:t xml:space="preserve">Необходимое </w:t>
      </w:r>
      <w:r>
        <w:rPr>
          <w:rFonts w:ascii="Times New Roman" w:hAnsi="Times New Roman" w:cs="Times New Roman"/>
          <w:sz w:val="24"/>
          <w:szCs w:val="24"/>
        </w:rPr>
        <w:t>оборудование _____________________________________________________</w:t>
      </w:r>
    </w:p>
    <w:p w:rsidR="007F1AF4" w:rsidRDefault="007F1AF4" w:rsidP="007F1AF4">
      <w:pPr>
        <w:pStyle w:val="a3"/>
        <w:tabs>
          <w:tab w:val="left" w:pos="5532"/>
        </w:tabs>
        <w:rPr>
          <w:rFonts w:ascii="Times New Roman" w:hAnsi="Times New Roman" w:cs="Times New Roman"/>
          <w:sz w:val="24"/>
          <w:szCs w:val="24"/>
        </w:rPr>
      </w:pPr>
      <w:r w:rsidRPr="00DD76FB">
        <w:rPr>
          <w:rFonts w:ascii="Times New Roman" w:hAnsi="Times New Roman" w:cs="Times New Roman"/>
          <w:sz w:val="24"/>
          <w:szCs w:val="24"/>
        </w:rPr>
        <w:t>Количество участников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Количество участников"/>
          <w:tag w:val="Количество участников"/>
          <w:id w:val="1686255653"/>
          <w:placeholder>
            <w:docPart w:val="7D277EEDB6294682A0AFF160D467B347"/>
          </w:placeholder>
          <w:showingPlcHdr/>
          <w:text/>
        </w:sdtPr>
        <w:sdtContent>
          <w:r w:rsidRPr="00EC3B70">
            <w:rPr>
              <w:rStyle w:val="a7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человек,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проживание"/>
          <w:tag w:val="проживание"/>
          <w:id w:val="1488600784"/>
          <w:placeholder>
            <w:docPart w:val="0B969430E92744E3B4951B4F0D1E7569"/>
          </w:placeholder>
          <w:showingPlcHdr/>
          <w:dropDownList>
            <w:listItem w:value="Выберите элемент."/>
            <w:listItem w:displayText="с проживанием" w:value="с проживанием"/>
            <w:listItem w:displayText="без проживания" w:value="без проживания"/>
          </w:dropDownList>
        </w:sdtPr>
        <w:sdtContent>
          <w:r w:rsidRPr="00EC3B70">
            <w:rPr>
              <w:rStyle w:val="a7"/>
            </w:rPr>
            <w:t>Выберите элемент.</w:t>
          </w:r>
        </w:sdtContent>
      </w:sdt>
    </w:p>
    <w:p w:rsidR="007F1AF4" w:rsidRDefault="007F1AF4" w:rsidP="007F1A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7F1AF4" w:rsidRPr="00DD76FB" w:rsidRDefault="007F1AF4" w:rsidP="007F1A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D76FB">
        <w:rPr>
          <w:rFonts w:ascii="Times New Roman" w:hAnsi="Times New Roman" w:cs="Times New Roman"/>
          <w:i/>
          <w:sz w:val="24"/>
          <w:szCs w:val="24"/>
        </w:rPr>
        <w:t>(можно указать конкретно какие дома или номер в корпусах).</w:t>
      </w:r>
    </w:p>
    <w:p w:rsidR="007F1AF4" w:rsidRDefault="007F1AF4" w:rsidP="007F1A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AF4" w:rsidRDefault="007F1AF4" w:rsidP="007F1A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Присутствие СМИ на площадке: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да"/>
          <w:tag w:val="да"/>
          <w:id w:val="-9086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7F1AF4" w:rsidRDefault="007F1AF4" w:rsidP="007F1A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администратора или куратора на площадке: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да"/>
          <w:tag w:val="да"/>
          <w:id w:val="-1903595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7F1AF4" w:rsidRDefault="007F1AF4" w:rsidP="007F1A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трансфера/транспортных пропусков: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да"/>
          <w:tag w:val="да"/>
          <w:id w:val="1481273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7F1AF4" w:rsidRDefault="007F1AF4" w:rsidP="007F1A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6FB">
        <w:rPr>
          <w:rFonts w:ascii="Times New Roman" w:hAnsi="Times New Roman" w:cs="Times New Roman"/>
          <w:sz w:val="24"/>
          <w:szCs w:val="24"/>
        </w:rPr>
        <w:t>Организация питания:</w:t>
      </w:r>
    </w:p>
    <w:p w:rsidR="007F1AF4" w:rsidRPr="000524B2" w:rsidRDefault="007F1AF4" w:rsidP="007F1A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1AF4" w:rsidRPr="000524B2" w:rsidTr="00CD4F81">
        <w:tc>
          <w:tcPr>
            <w:tcW w:w="4785" w:type="dxa"/>
          </w:tcPr>
          <w:p w:rsidR="007F1AF4" w:rsidRPr="000524B2" w:rsidRDefault="007F1AF4" w:rsidP="00CD4F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786" w:type="dxa"/>
          </w:tcPr>
          <w:p w:rsidR="007F1AF4" w:rsidRPr="000524B2" w:rsidRDefault="007F1AF4" w:rsidP="00CD4F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B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F1AF4" w:rsidTr="00CD4F81">
        <w:tc>
          <w:tcPr>
            <w:tcW w:w="4785" w:type="dxa"/>
          </w:tcPr>
          <w:p w:rsidR="007F1AF4" w:rsidRDefault="007F1AF4" w:rsidP="00CD4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4786" w:type="dxa"/>
          </w:tcPr>
          <w:p w:rsidR="007F1AF4" w:rsidRDefault="007F1AF4" w:rsidP="00CD4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AF4" w:rsidTr="00CD4F81">
        <w:tc>
          <w:tcPr>
            <w:tcW w:w="4785" w:type="dxa"/>
          </w:tcPr>
          <w:p w:rsidR="007F1AF4" w:rsidRDefault="007F1AF4" w:rsidP="00CD4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86" w:type="dxa"/>
          </w:tcPr>
          <w:p w:rsidR="007F1AF4" w:rsidRDefault="007F1AF4" w:rsidP="00CD4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AF4" w:rsidTr="00CD4F81">
        <w:tc>
          <w:tcPr>
            <w:tcW w:w="4785" w:type="dxa"/>
          </w:tcPr>
          <w:p w:rsidR="007F1AF4" w:rsidRDefault="007F1AF4" w:rsidP="00CD4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786" w:type="dxa"/>
          </w:tcPr>
          <w:p w:rsidR="007F1AF4" w:rsidRDefault="007F1AF4" w:rsidP="00CD4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AF4" w:rsidTr="00CD4F81">
        <w:tc>
          <w:tcPr>
            <w:tcW w:w="4785" w:type="dxa"/>
          </w:tcPr>
          <w:p w:rsidR="007F1AF4" w:rsidRDefault="007F1AF4" w:rsidP="00CD4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786" w:type="dxa"/>
          </w:tcPr>
          <w:p w:rsidR="007F1AF4" w:rsidRDefault="007F1AF4" w:rsidP="00CD4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AF4" w:rsidRPr="00DD76FB" w:rsidRDefault="007F1AF4" w:rsidP="007F1AF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D4A50" w:rsidRPr="007F1AF4" w:rsidRDefault="00D775BC" w:rsidP="00D775BC">
      <w:pPr>
        <w:pStyle w:val="a3"/>
        <w:rPr>
          <w:rFonts w:ascii="Times New Roman" w:hAnsi="Times New Roman" w:cs="Times New Roman"/>
          <w:sz w:val="20"/>
          <w:szCs w:val="20"/>
        </w:rPr>
      </w:pPr>
      <w:r w:rsidRPr="007F1AF4">
        <w:rPr>
          <w:rFonts w:ascii="Times New Roman" w:hAnsi="Times New Roman" w:cs="Times New Roman"/>
          <w:sz w:val="20"/>
          <w:szCs w:val="20"/>
        </w:rPr>
        <w:t xml:space="preserve">Форма оплаты - </w:t>
      </w:r>
      <w:sdt>
        <w:sdtPr>
          <w:rPr>
            <w:rFonts w:ascii="Times New Roman" w:hAnsi="Times New Roman" w:cs="Times New Roman"/>
            <w:sz w:val="20"/>
            <w:szCs w:val="20"/>
          </w:rPr>
          <w:alias w:val="форма оплаты"/>
          <w:tag w:val="форма оплаты"/>
          <w:id w:val="161664740"/>
          <w:placeholder>
            <w:docPart w:val="DefaultPlaceholder_-1854013439"/>
          </w:placeholder>
          <w:showingPlcHdr/>
          <w:dropDownList>
            <w:listItem w:value="Выберите элемент."/>
            <w:listItem w:displayText="наличная" w:value="наличная"/>
            <w:listItem w:displayText="безналичная" w:value="безналичная"/>
          </w:dropDownList>
        </w:sdtPr>
        <w:sdtContent>
          <w:r w:rsidR="007F1AF4" w:rsidRPr="00EC3B70">
            <w:rPr>
              <w:rStyle w:val="a7"/>
            </w:rPr>
            <w:t>Выберите элемент.</w:t>
          </w:r>
        </w:sdtContent>
      </w:sdt>
      <w:r w:rsidRPr="007F1AF4">
        <w:rPr>
          <w:rFonts w:ascii="Times New Roman" w:hAnsi="Times New Roman" w:cs="Times New Roman"/>
          <w:sz w:val="20"/>
          <w:szCs w:val="20"/>
        </w:rPr>
        <w:t>.</w:t>
      </w:r>
    </w:p>
    <w:p w:rsidR="00897BBA" w:rsidRPr="007F1AF4" w:rsidRDefault="00897BBA" w:rsidP="00D775BC">
      <w:pPr>
        <w:pStyle w:val="a3"/>
        <w:rPr>
          <w:rFonts w:ascii="Times New Roman" w:hAnsi="Times New Roman" w:cs="Times New Roman"/>
          <w:sz w:val="20"/>
          <w:szCs w:val="20"/>
        </w:rPr>
      </w:pPr>
      <w:r w:rsidRPr="007F1AF4">
        <w:rPr>
          <w:rFonts w:ascii="Times New Roman" w:hAnsi="Times New Roman" w:cs="Times New Roman"/>
          <w:sz w:val="20"/>
          <w:szCs w:val="20"/>
        </w:rPr>
        <w:t>Счет прошу выставить на ___________________________</w:t>
      </w:r>
    </w:p>
    <w:p w:rsidR="00897BBA" w:rsidRPr="007F1AF4" w:rsidRDefault="00897BBA" w:rsidP="00D775BC">
      <w:pPr>
        <w:pStyle w:val="a3"/>
        <w:rPr>
          <w:rFonts w:ascii="Times New Roman" w:hAnsi="Times New Roman" w:cs="Times New Roman"/>
          <w:sz w:val="20"/>
          <w:szCs w:val="20"/>
        </w:rPr>
      </w:pPr>
      <w:r w:rsidRPr="007F1A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Наименование организации</w:t>
      </w:r>
    </w:p>
    <w:p w:rsidR="00897BBA" w:rsidRPr="007F1AF4" w:rsidRDefault="00897BBA" w:rsidP="00D775B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775BC" w:rsidRPr="007F1AF4" w:rsidRDefault="00D775BC" w:rsidP="00D775BC">
      <w:pPr>
        <w:pStyle w:val="a3"/>
        <w:rPr>
          <w:rFonts w:ascii="Times New Roman" w:hAnsi="Times New Roman" w:cs="Times New Roman"/>
          <w:sz w:val="20"/>
          <w:szCs w:val="20"/>
        </w:rPr>
      </w:pPr>
      <w:r w:rsidRPr="007F1AF4">
        <w:rPr>
          <w:rFonts w:ascii="Times New Roman" w:hAnsi="Times New Roman" w:cs="Times New Roman"/>
          <w:sz w:val="20"/>
          <w:szCs w:val="20"/>
        </w:rPr>
        <w:t>Оплату гарантирую. С порядком проведения мероприятий ознакомлены.</w:t>
      </w:r>
    </w:p>
    <w:p w:rsidR="00D775BC" w:rsidRPr="007F1AF4" w:rsidRDefault="00D775BC" w:rsidP="00D775B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775BC" w:rsidRPr="007F1AF4" w:rsidRDefault="00D775BC" w:rsidP="00D775B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775BC" w:rsidRPr="007F1AF4" w:rsidRDefault="00D775BC" w:rsidP="00D775BC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7F1AF4">
        <w:rPr>
          <w:rFonts w:ascii="Times New Roman" w:hAnsi="Times New Roman" w:cs="Times New Roman"/>
          <w:i/>
          <w:sz w:val="20"/>
          <w:szCs w:val="20"/>
        </w:rPr>
        <w:t>Дата подачи заявки «___» ____________________20___ г.</w:t>
      </w:r>
    </w:p>
    <w:p w:rsidR="00D775BC" w:rsidRPr="007F1AF4" w:rsidRDefault="00D775BC" w:rsidP="00D775B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775BC" w:rsidRPr="007F1AF4" w:rsidRDefault="00D775BC" w:rsidP="00D775BC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7F1AF4">
        <w:rPr>
          <w:rFonts w:ascii="Times New Roman" w:hAnsi="Times New Roman" w:cs="Times New Roman"/>
          <w:i/>
          <w:sz w:val="20"/>
          <w:szCs w:val="20"/>
        </w:rPr>
        <w:t>Подпись руководителя организации___________________________________</w:t>
      </w:r>
    </w:p>
    <w:p w:rsidR="00D775BC" w:rsidRPr="007F1AF4" w:rsidRDefault="00D775BC" w:rsidP="00D775BC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7F1AF4">
        <w:rPr>
          <w:rFonts w:ascii="Times New Roman" w:hAnsi="Times New Roman" w:cs="Times New Roman"/>
          <w:i/>
          <w:sz w:val="20"/>
          <w:szCs w:val="20"/>
        </w:rPr>
        <w:t>(Заявка заверяется печатью)</w:t>
      </w:r>
    </w:p>
    <w:p w:rsidR="00D775BC" w:rsidRPr="007F1AF4" w:rsidRDefault="00D775BC" w:rsidP="00D775B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775BC" w:rsidRPr="007F1AF4" w:rsidRDefault="00D775BC" w:rsidP="00D775B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775BC" w:rsidRPr="007F1AF4" w:rsidRDefault="00D775BC" w:rsidP="00D775BC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7F1AF4">
        <w:rPr>
          <w:rFonts w:ascii="Times New Roman" w:hAnsi="Times New Roman" w:cs="Times New Roman"/>
          <w:i/>
          <w:sz w:val="20"/>
          <w:szCs w:val="20"/>
        </w:rPr>
        <w:t>Ф.И.О. ответственного (указать контакты для связи).</w:t>
      </w:r>
    </w:p>
    <w:p w:rsidR="008873D8" w:rsidRPr="007F1AF4" w:rsidRDefault="008873D8" w:rsidP="00D775BC">
      <w:pPr>
        <w:pStyle w:val="a3"/>
        <w:rPr>
          <w:rFonts w:ascii="Times New Roman" w:hAnsi="Times New Roman" w:cs="Times New Roman"/>
          <w:i/>
        </w:rPr>
      </w:pPr>
    </w:p>
    <w:p w:rsidR="008873D8" w:rsidRPr="007F1AF4" w:rsidRDefault="008873D8" w:rsidP="00D775BC">
      <w:pPr>
        <w:pStyle w:val="a3"/>
        <w:rPr>
          <w:rFonts w:ascii="Times New Roman" w:hAnsi="Times New Roman" w:cs="Times New Roman"/>
          <w:i/>
        </w:rPr>
      </w:pPr>
    </w:p>
    <w:p w:rsidR="008873D8" w:rsidRPr="007F1AF4" w:rsidRDefault="008873D8" w:rsidP="00D775BC">
      <w:pPr>
        <w:pStyle w:val="a3"/>
        <w:rPr>
          <w:rFonts w:ascii="Times New Roman" w:hAnsi="Times New Roman" w:cs="Times New Roman"/>
          <w:i/>
        </w:rPr>
      </w:pPr>
    </w:p>
    <w:p w:rsidR="008873D8" w:rsidRPr="007F1AF4" w:rsidRDefault="008873D8" w:rsidP="00D775BC">
      <w:pPr>
        <w:pStyle w:val="a3"/>
        <w:rPr>
          <w:rFonts w:ascii="Times New Roman" w:hAnsi="Times New Roman" w:cs="Times New Roman"/>
          <w:i/>
        </w:rPr>
      </w:pPr>
    </w:p>
    <w:p w:rsidR="008873D8" w:rsidRPr="007F1AF4" w:rsidRDefault="008873D8" w:rsidP="00D775BC">
      <w:pPr>
        <w:pStyle w:val="a3"/>
        <w:rPr>
          <w:rFonts w:ascii="Times New Roman" w:hAnsi="Times New Roman" w:cs="Times New Roman"/>
          <w:i/>
        </w:rPr>
      </w:pPr>
    </w:p>
    <w:p w:rsidR="008873D8" w:rsidRPr="007F1AF4" w:rsidRDefault="008873D8" w:rsidP="00D775BC">
      <w:pPr>
        <w:pStyle w:val="a3"/>
        <w:rPr>
          <w:rFonts w:ascii="Times New Roman" w:hAnsi="Times New Roman" w:cs="Times New Roman"/>
          <w:i/>
        </w:rPr>
      </w:pPr>
    </w:p>
    <w:p w:rsidR="008873D8" w:rsidRPr="007F1AF4" w:rsidRDefault="008873D8" w:rsidP="00D775BC">
      <w:pPr>
        <w:pStyle w:val="a3"/>
        <w:rPr>
          <w:rFonts w:ascii="Times New Roman" w:hAnsi="Times New Roman" w:cs="Times New Roman"/>
          <w:i/>
        </w:rPr>
      </w:pPr>
    </w:p>
    <w:p w:rsidR="008873D8" w:rsidRPr="007F1AF4" w:rsidRDefault="008873D8" w:rsidP="00D775BC">
      <w:pPr>
        <w:pStyle w:val="a3"/>
        <w:rPr>
          <w:rFonts w:ascii="Times New Roman" w:hAnsi="Times New Roman" w:cs="Times New Roman"/>
          <w:i/>
        </w:rPr>
      </w:pPr>
    </w:p>
    <w:p w:rsidR="008873D8" w:rsidRPr="007F1AF4" w:rsidRDefault="008873D8" w:rsidP="00D775BC">
      <w:pPr>
        <w:pStyle w:val="a3"/>
        <w:rPr>
          <w:rFonts w:ascii="Times New Roman" w:hAnsi="Times New Roman" w:cs="Times New Roman"/>
          <w:i/>
        </w:rPr>
      </w:pPr>
    </w:p>
    <w:p w:rsidR="008873D8" w:rsidRPr="007F1AF4" w:rsidRDefault="008873D8" w:rsidP="00D775BC">
      <w:pPr>
        <w:pStyle w:val="a3"/>
        <w:rPr>
          <w:rFonts w:ascii="Times New Roman" w:hAnsi="Times New Roman" w:cs="Times New Roman"/>
          <w:i/>
        </w:rPr>
      </w:pPr>
    </w:p>
    <w:p w:rsidR="008873D8" w:rsidRPr="007F1AF4" w:rsidRDefault="008873D8" w:rsidP="00D775BC">
      <w:pPr>
        <w:pStyle w:val="a3"/>
        <w:rPr>
          <w:rFonts w:ascii="Times New Roman" w:hAnsi="Times New Roman" w:cs="Times New Roman"/>
          <w:i/>
        </w:rPr>
      </w:pPr>
    </w:p>
    <w:p w:rsidR="008873D8" w:rsidRPr="007F1AF4" w:rsidRDefault="008873D8" w:rsidP="00D775BC">
      <w:pPr>
        <w:pStyle w:val="a3"/>
        <w:rPr>
          <w:rFonts w:ascii="Times New Roman" w:hAnsi="Times New Roman" w:cs="Times New Roman"/>
          <w:i/>
        </w:rPr>
      </w:pPr>
    </w:p>
    <w:p w:rsidR="008873D8" w:rsidRPr="007F1AF4" w:rsidRDefault="008873D8" w:rsidP="008873D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F1AF4" w:rsidRDefault="007F1AF4" w:rsidP="008873D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F1AF4" w:rsidRDefault="007F1AF4" w:rsidP="008873D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73D8" w:rsidRPr="007F1AF4" w:rsidRDefault="008873D8" w:rsidP="008873D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A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Порядок проведения мероприятий </w:t>
      </w:r>
    </w:p>
    <w:p w:rsidR="008873D8" w:rsidRPr="007F1AF4" w:rsidRDefault="008873D8" w:rsidP="008873D8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1A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Доме отдыха «Торово»</w:t>
      </w:r>
      <w:r w:rsidRPr="007F1AF4">
        <w:rPr>
          <w:rFonts w:ascii="Times New Roman" w:hAnsi="Times New Roman" w:cs="Times New Roman"/>
          <w:b/>
          <w:bCs/>
          <w:sz w:val="20"/>
          <w:szCs w:val="20"/>
        </w:rPr>
        <w:t xml:space="preserve"> ПАО «Северсталь»</w:t>
      </w:r>
    </w:p>
    <w:p w:rsidR="008873D8" w:rsidRPr="007F1AF4" w:rsidRDefault="008873D8" w:rsidP="008873D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73D8" w:rsidRPr="007F1AF4" w:rsidRDefault="008873D8" w:rsidP="008873D8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873D8" w:rsidRPr="007F1AF4" w:rsidRDefault="008873D8" w:rsidP="008873D8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AF4">
        <w:rPr>
          <w:rFonts w:ascii="Times New Roman" w:hAnsi="Times New Roman" w:cs="Times New Roman"/>
          <w:color w:val="000000"/>
          <w:sz w:val="20"/>
          <w:szCs w:val="20"/>
        </w:rPr>
        <w:t>            Юридические или физические лица, желающие провести свои мероприятия (конференции,  семинары, совещания, презентации, тренинги и т.п.) на площадках Дома отдыха должны соблюдать следующие условия:</w:t>
      </w:r>
    </w:p>
    <w:p w:rsidR="008873D8" w:rsidRPr="007F1AF4" w:rsidRDefault="008873D8" w:rsidP="008873D8">
      <w:pPr>
        <w:pStyle w:val="a4"/>
        <w:spacing w:after="12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AF4">
        <w:rPr>
          <w:rFonts w:ascii="Times New Roman" w:hAnsi="Times New Roman" w:cs="Times New Roman"/>
          <w:sz w:val="20"/>
          <w:szCs w:val="20"/>
        </w:rPr>
        <w:t xml:space="preserve">1. </w:t>
      </w:r>
      <w:r w:rsidRPr="007F1AF4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7F1AF4">
        <w:rPr>
          <w:rFonts w:ascii="Times New Roman" w:hAnsi="Times New Roman" w:cs="Times New Roman"/>
          <w:sz w:val="20"/>
          <w:szCs w:val="20"/>
        </w:rPr>
        <w:t xml:space="preserve">Приём заявок на мероприятия осуществляется  </w:t>
      </w:r>
      <w:r w:rsidR="007F1AF4">
        <w:rPr>
          <w:rFonts w:ascii="Times New Roman" w:hAnsi="Times New Roman" w:cs="Times New Roman"/>
          <w:sz w:val="20"/>
          <w:szCs w:val="20"/>
        </w:rPr>
        <w:t>менеджером</w:t>
      </w:r>
      <w:r w:rsidRPr="007F1AF4">
        <w:rPr>
          <w:rFonts w:ascii="Times New Roman" w:hAnsi="Times New Roman" w:cs="Times New Roman"/>
          <w:sz w:val="20"/>
          <w:szCs w:val="20"/>
        </w:rPr>
        <w:t xml:space="preserve"> Дома отдыха (</w:t>
      </w:r>
      <w:hyperlink r:id="rId6" w:history="1">
        <w:r w:rsidR="007F1AF4" w:rsidRPr="00EC3B7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ne</w:t>
        </w:r>
        <w:r w:rsidR="007F1AF4" w:rsidRPr="00EC3B70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="007F1AF4" w:rsidRPr="00EC3B7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mekerova</w:t>
        </w:r>
        <w:r w:rsidR="007F1AF4" w:rsidRPr="00EC3B70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="007F1AF4" w:rsidRPr="00EC3B7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severstal</w:t>
        </w:r>
        <w:r w:rsidR="007F1AF4" w:rsidRPr="00EC3B70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="007F1AF4" w:rsidRPr="00EC3B7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com</w:t>
        </w:r>
      </w:hyperlink>
      <w:r w:rsidR="00144879" w:rsidRPr="007F1AF4">
        <w:rPr>
          <w:rFonts w:ascii="Times New Roman" w:hAnsi="Times New Roman" w:cs="Times New Roman"/>
          <w:sz w:val="20"/>
          <w:szCs w:val="20"/>
        </w:rPr>
        <w:t xml:space="preserve"> или </w:t>
      </w:r>
      <w:r w:rsidRPr="007F1AF4">
        <w:rPr>
          <w:rFonts w:ascii="Times New Roman" w:hAnsi="Times New Roman" w:cs="Times New Roman"/>
          <w:sz w:val="20"/>
          <w:szCs w:val="20"/>
        </w:rPr>
        <w:t xml:space="preserve">по телефону </w:t>
      </w:r>
      <w:r w:rsidR="007F1AF4">
        <w:rPr>
          <w:rFonts w:ascii="Times New Roman" w:hAnsi="Times New Roman" w:cs="Times New Roman"/>
          <w:sz w:val="20"/>
          <w:szCs w:val="20"/>
        </w:rPr>
        <w:t>8-921-</w:t>
      </w:r>
      <w:r w:rsidR="007F1AF4" w:rsidRPr="007F1AF4">
        <w:rPr>
          <w:rFonts w:ascii="Times New Roman" w:hAnsi="Times New Roman" w:cs="Times New Roman"/>
          <w:sz w:val="20"/>
          <w:szCs w:val="20"/>
        </w:rPr>
        <w:t>686-77-28</w:t>
      </w:r>
      <w:r w:rsidRPr="007F1AF4">
        <w:rPr>
          <w:rFonts w:ascii="Times New Roman" w:hAnsi="Times New Roman" w:cs="Times New Roman"/>
          <w:sz w:val="20"/>
          <w:szCs w:val="20"/>
        </w:rPr>
        <w:t>).</w:t>
      </w:r>
    </w:p>
    <w:p w:rsidR="008873D8" w:rsidRPr="007F1AF4" w:rsidRDefault="008873D8" w:rsidP="008873D8">
      <w:pPr>
        <w:pStyle w:val="a4"/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1AF4">
        <w:rPr>
          <w:rFonts w:ascii="Times New Roman" w:hAnsi="Times New Roman" w:cs="Times New Roman"/>
          <w:sz w:val="20"/>
          <w:szCs w:val="20"/>
        </w:rPr>
        <w:t>2. Не менее чем за 30 дней до даты начала мероприятия</w:t>
      </w:r>
      <w:r w:rsidRPr="007F1A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F1AF4">
        <w:rPr>
          <w:rFonts w:ascii="Times New Roman" w:hAnsi="Times New Roman" w:cs="Times New Roman"/>
          <w:sz w:val="20"/>
          <w:szCs w:val="20"/>
        </w:rPr>
        <w:t>ответственным со стороны заказчика в письменном виде подается  заявка на проведение мероприятия на имя директора  Дома отдыха «Торово».</w:t>
      </w:r>
    </w:p>
    <w:p w:rsidR="008873D8" w:rsidRPr="007F1AF4" w:rsidRDefault="008873D8" w:rsidP="008873D8">
      <w:pPr>
        <w:pStyle w:val="a4"/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1AF4">
        <w:rPr>
          <w:rFonts w:ascii="Times New Roman" w:hAnsi="Times New Roman" w:cs="Times New Roman"/>
          <w:sz w:val="20"/>
          <w:szCs w:val="20"/>
        </w:rPr>
        <w:t>3. В заявке указывается дата начала и окончания мероприятия, тема мероприятия, количество участников (с проживанием или без проживания), необходимые объекты Дома отдыха, используемое оборудование и оргтехника, форма оплаты, ответственный за мероприятие (контактный телефон для связи). В случае подачи заявки от юридического лица ставится подпись руководителя и печать.</w:t>
      </w:r>
    </w:p>
    <w:p w:rsidR="008873D8" w:rsidRPr="007F1AF4" w:rsidRDefault="008873D8" w:rsidP="008873D8">
      <w:pPr>
        <w:pStyle w:val="a4"/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1AF4">
        <w:rPr>
          <w:rFonts w:ascii="Times New Roman" w:hAnsi="Times New Roman" w:cs="Times New Roman"/>
          <w:sz w:val="20"/>
          <w:szCs w:val="20"/>
        </w:rPr>
        <w:t>4. Не менее чем за 15 дней</w:t>
      </w:r>
      <w:r w:rsidRPr="007F1A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F1AF4">
        <w:rPr>
          <w:rFonts w:ascii="Times New Roman" w:hAnsi="Times New Roman" w:cs="Times New Roman"/>
          <w:sz w:val="20"/>
          <w:szCs w:val="20"/>
        </w:rPr>
        <w:t>до даты начала мероприятия, при проживании участников в Доме отдыха, ответственным со стороны заказчика направляется список участников для размещения. Предложенные варианты размещения согласовываются со специалистом службы приема и размещения Дома отдыха (по телефону 53-72-0</w:t>
      </w:r>
      <w:r w:rsidR="007F1AF4" w:rsidRPr="007F1AF4">
        <w:rPr>
          <w:rFonts w:ascii="Times New Roman" w:hAnsi="Times New Roman" w:cs="Times New Roman"/>
          <w:sz w:val="20"/>
          <w:szCs w:val="20"/>
        </w:rPr>
        <w:t>5</w:t>
      </w:r>
      <w:r w:rsidRPr="007F1AF4">
        <w:rPr>
          <w:rFonts w:ascii="Times New Roman" w:hAnsi="Times New Roman" w:cs="Times New Roman"/>
          <w:sz w:val="20"/>
          <w:szCs w:val="20"/>
        </w:rPr>
        <w:t>).</w:t>
      </w:r>
    </w:p>
    <w:p w:rsidR="008873D8" w:rsidRPr="007F1AF4" w:rsidRDefault="008873D8" w:rsidP="008873D8">
      <w:pPr>
        <w:pStyle w:val="a4"/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1AF4">
        <w:rPr>
          <w:rFonts w:ascii="Times New Roman" w:hAnsi="Times New Roman" w:cs="Times New Roman"/>
          <w:sz w:val="20"/>
          <w:szCs w:val="20"/>
        </w:rPr>
        <w:t>5. При необходимости организации питания, не менее чем за 10 дней до даты начала мероприятия ответственным со стороны заказчика согласовывается меню с заведующей столовой Дома отдыха (по телефону 53-72-27) .</w:t>
      </w:r>
    </w:p>
    <w:p w:rsidR="008873D8" w:rsidRPr="007F1AF4" w:rsidRDefault="008873D8" w:rsidP="008873D8">
      <w:pPr>
        <w:pStyle w:val="a4"/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1AF4">
        <w:rPr>
          <w:rFonts w:ascii="Times New Roman" w:hAnsi="Times New Roman" w:cs="Times New Roman"/>
          <w:sz w:val="20"/>
          <w:szCs w:val="20"/>
        </w:rPr>
        <w:t>6. Не менее чем за 5 дней</w:t>
      </w:r>
      <w:r w:rsidRPr="007F1A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F1AF4">
        <w:rPr>
          <w:rFonts w:ascii="Times New Roman" w:hAnsi="Times New Roman" w:cs="Times New Roman"/>
          <w:sz w:val="20"/>
          <w:szCs w:val="20"/>
        </w:rPr>
        <w:t>до даты начала мероприятия ответственным со стороны заказчика направляется в Дом отдыха список участников и программа, согласовывается порядок и организация проведения мероприятия.</w:t>
      </w:r>
    </w:p>
    <w:p w:rsidR="008873D8" w:rsidRPr="007F1AF4" w:rsidRDefault="008873D8" w:rsidP="008873D8">
      <w:pPr>
        <w:pStyle w:val="a4"/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1AF4">
        <w:rPr>
          <w:rFonts w:ascii="Times New Roman" w:hAnsi="Times New Roman" w:cs="Times New Roman"/>
          <w:sz w:val="20"/>
          <w:szCs w:val="20"/>
        </w:rPr>
        <w:t>7. При проведении мероприятий заказчик несет ответственность за сохранность имущества и порядок в местах проведения мероприятия.</w:t>
      </w:r>
    </w:p>
    <w:p w:rsidR="008873D8" w:rsidRPr="007F1AF4" w:rsidRDefault="008873D8" w:rsidP="00D775BC">
      <w:pPr>
        <w:pStyle w:val="a3"/>
        <w:rPr>
          <w:rFonts w:ascii="Times New Roman" w:hAnsi="Times New Roman" w:cs="Times New Roman"/>
          <w:i/>
        </w:rPr>
      </w:pPr>
    </w:p>
    <w:sectPr w:rsidR="008873D8" w:rsidRPr="007F1AF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0C" w:rsidRDefault="003F1A0C" w:rsidP="007F1AF4">
      <w:pPr>
        <w:spacing w:after="0" w:line="240" w:lineRule="auto"/>
      </w:pPr>
      <w:r>
        <w:separator/>
      </w:r>
    </w:p>
  </w:endnote>
  <w:endnote w:type="continuationSeparator" w:id="0">
    <w:p w:rsidR="003F1A0C" w:rsidRDefault="003F1A0C" w:rsidP="007F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0C" w:rsidRDefault="003F1A0C" w:rsidP="007F1AF4">
      <w:pPr>
        <w:spacing w:after="0" w:line="240" w:lineRule="auto"/>
      </w:pPr>
      <w:r>
        <w:separator/>
      </w:r>
    </w:p>
  </w:footnote>
  <w:footnote w:type="continuationSeparator" w:id="0">
    <w:p w:rsidR="003F1A0C" w:rsidRDefault="003F1A0C" w:rsidP="007F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F4" w:rsidRDefault="007F1AF4" w:rsidP="007F1AF4">
    <w:pPr>
      <w:pStyle w:val="a8"/>
      <w:jc w:val="center"/>
    </w:pPr>
    <w:r>
      <w:rPr>
        <w:noProof/>
        <w:lang w:eastAsia="ru-RU"/>
      </w:rPr>
      <w:drawing>
        <wp:inline distT="0" distB="0" distL="0" distR="0">
          <wp:extent cx="997585" cy="38856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черный на прозрачном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31" b="19348"/>
                  <a:stretch/>
                </pic:blipFill>
                <pic:spPr bwMode="auto">
                  <a:xfrm>
                    <a:off x="0" y="0"/>
                    <a:ext cx="1000845" cy="3898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F1AF4" w:rsidRDefault="007F1AF4" w:rsidP="007F1AF4">
    <w:pPr>
      <w:pStyle w:val="a8"/>
      <w:jc w:val="center"/>
    </w:pPr>
    <w:r w:rsidRPr="007F1AF4">
      <w:rPr>
        <w:rFonts w:ascii="Times New Roman" w:hAnsi="Times New Roman" w:cs="Times New Roman"/>
        <w:b/>
      </w:rPr>
      <w:t>Форма заявки на проведение мероприятия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0F"/>
    <w:rsid w:val="000B3449"/>
    <w:rsid w:val="00144879"/>
    <w:rsid w:val="00287596"/>
    <w:rsid w:val="002A5B3D"/>
    <w:rsid w:val="003D29D1"/>
    <w:rsid w:val="003F1A0C"/>
    <w:rsid w:val="00425798"/>
    <w:rsid w:val="004A750A"/>
    <w:rsid w:val="005F22F4"/>
    <w:rsid w:val="006562B7"/>
    <w:rsid w:val="0075290F"/>
    <w:rsid w:val="007E4614"/>
    <w:rsid w:val="007F1AF4"/>
    <w:rsid w:val="00824851"/>
    <w:rsid w:val="008873D8"/>
    <w:rsid w:val="00897BBA"/>
    <w:rsid w:val="008D4A50"/>
    <w:rsid w:val="00983C4C"/>
    <w:rsid w:val="00A50964"/>
    <w:rsid w:val="00D76238"/>
    <w:rsid w:val="00D775BC"/>
    <w:rsid w:val="00EB1152"/>
    <w:rsid w:val="00E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2A750"/>
  <w15:docId w15:val="{D33DF75B-D28E-4754-AA95-64E5BCC4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5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73D8"/>
    <w:pPr>
      <w:ind w:left="720"/>
      <w:contextualSpacing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14487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F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F1AF4"/>
    <w:rPr>
      <w:color w:val="808080"/>
    </w:rPr>
  </w:style>
  <w:style w:type="paragraph" w:styleId="a8">
    <w:name w:val="header"/>
    <w:basedOn w:val="a"/>
    <w:link w:val="a9"/>
    <w:uiPriority w:val="99"/>
    <w:unhideWhenUsed/>
    <w:rsid w:val="007F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1AF4"/>
  </w:style>
  <w:style w:type="paragraph" w:styleId="aa">
    <w:name w:val="footer"/>
    <w:basedOn w:val="a"/>
    <w:link w:val="ab"/>
    <w:uiPriority w:val="99"/>
    <w:unhideWhenUsed/>
    <w:rsid w:val="007F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.mekerova@seversta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F9EE91-867B-425A-A1D1-44A432AB5BB1}"/>
      </w:docPartPr>
      <w:docPartBody>
        <w:p w:rsidR="00000000" w:rsidRDefault="0086425C">
          <w:r w:rsidRPr="00EC3B7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CC7E0-766E-4F0F-8E44-328A833D59CB}"/>
      </w:docPartPr>
      <w:docPartBody>
        <w:p w:rsidR="00000000" w:rsidRDefault="0086425C">
          <w:r w:rsidRPr="00EC3B7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9DADD-BB5F-411F-B331-ADDE16C6A949}"/>
      </w:docPartPr>
      <w:docPartBody>
        <w:p w:rsidR="00000000" w:rsidRDefault="0086425C">
          <w:r w:rsidRPr="00EC3B70">
            <w:rPr>
              <w:rStyle w:val="a3"/>
            </w:rPr>
            <w:t>Выберите элемент.</w:t>
          </w:r>
        </w:p>
      </w:docPartBody>
    </w:docPart>
    <w:docPart>
      <w:docPartPr>
        <w:name w:val="7D277EEDB6294682A0AFF160D467B3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6559E-ECFA-427D-BFF9-D57579A5E1EE}"/>
      </w:docPartPr>
      <w:docPartBody>
        <w:p w:rsidR="00000000" w:rsidRDefault="0086425C" w:rsidP="0086425C">
          <w:pPr>
            <w:pStyle w:val="7D277EEDB6294682A0AFF160D467B347"/>
          </w:pPr>
          <w:r w:rsidRPr="00EC3B7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969430E92744E3B4951B4F0D1E75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B30B1-930C-4E2E-A9BE-D1DB2DD06CB3}"/>
      </w:docPartPr>
      <w:docPartBody>
        <w:p w:rsidR="00000000" w:rsidRDefault="0086425C" w:rsidP="0086425C">
          <w:pPr>
            <w:pStyle w:val="0B969430E92744E3B4951B4F0D1E7569"/>
          </w:pPr>
          <w:r w:rsidRPr="00EC3B7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5C"/>
    <w:rsid w:val="0036154E"/>
    <w:rsid w:val="0086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425C"/>
    <w:rPr>
      <w:color w:val="808080"/>
    </w:rPr>
  </w:style>
  <w:style w:type="paragraph" w:customStyle="1" w:styleId="7D277EEDB6294682A0AFF160D467B347">
    <w:name w:val="7D277EEDB6294682A0AFF160D467B347"/>
    <w:rsid w:val="0086425C"/>
  </w:style>
  <w:style w:type="paragraph" w:customStyle="1" w:styleId="0B969430E92744E3B4951B4F0D1E7569">
    <w:name w:val="0B969430E92744E3B4951B4F0D1E7569"/>
    <w:rsid w:val="0086425C"/>
  </w:style>
  <w:style w:type="paragraph" w:customStyle="1" w:styleId="A452362256B74F6C8E312ED1FFF80695">
    <w:name w:val="A452362256B74F6C8E312ED1FFF80695"/>
    <w:rsid w:val="00864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"Северсталь"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Рослякова Лариса Валерьевна</dc:creator>
  <cp:keywords/>
  <dc:description/>
  <cp:lastModifiedBy>Мекерова Наталья Евгеньевна</cp:lastModifiedBy>
  <cp:revision>23</cp:revision>
  <dcterms:created xsi:type="dcterms:W3CDTF">2015-02-17T06:22:00Z</dcterms:created>
  <dcterms:modified xsi:type="dcterms:W3CDTF">2024-07-12T14:23:00Z</dcterms:modified>
</cp:coreProperties>
</file>